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149" w:rsidRDefault="00B87149" w:rsidP="00B8714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81B2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DANH SÁCH </w:t>
      </w:r>
      <w:r w:rsidR="00A5519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BỔ SUNG </w:t>
      </w:r>
      <w:r w:rsidRPr="00F81B2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NGƯỜI</w:t>
      </w:r>
      <w:r w:rsidR="005F6BE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HOÀN THÀNH</w:t>
      </w:r>
      <w:r w:rsidRPr="00F81B2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THỰC HÀNH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CHUYÊN MÔN</w:t>
      </w:r>
      <w:r w:rsidRPr="00F81B2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KHÁM BỆNH, CHỮA BỆNH</w:t>
      </w:r>
    </w:p>
    <w:p w:rsidR="00B87149" w:rsidRPr="00F81B28" w:rsidRDefault="00B87149" w:rsidP="00B8714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81B2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TẠI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TRUNG TÂM Y TẾ KHU VỰC BÌNH XUYÊN</w:t>
      </w:r>
    </w:p>
    <w:p w:rsidR="00B87149" w:rsidRPr="00F81B28" w:rsidRDefault="00B87149" w:rsidP="0052655C">
      <w:pPr>
        <w:spacing w:before="40"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47"/>
        <w:gridCol w:w="2694"/>
        <w:gridCol w:w="1496"/>
        <w:gridCol w:w="2895"/>
        <w:gridCol w:w="3970"/>
        <w:gridCol w:w="2779"/>
        <w:gridCol w:w="1071"/>
      </w:tblGrid>
      <w:tr w:rsidR="00B87149" w:rsidRPr="004506B5" w:rsidTr="007B624D">
        <w:trPr>
          <w:trHeight w:val="610"/>
        </w:trPr>
        <w:tc>
          <w:tcPr>
            <w:tcW w:w="269" w:type="pct"/>
            <w:hideMark/>
          </w:tcPr>
          <w:p w:rsidR="00B87149" w:rsidRPr="004506B5" w:rsidRDefault="00B87149" w:rsidP="0052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TT</w:t>
            </w:r>
          </w:p>
        </w:tc>
        <w:tc>
          <w:tcPr>
            <w:tcW w:w="855" w:type="pct"/>
            <w:hideMark/>
          </w:tcPr>
          <w:p w:rsidR="00B87149" w:rsidRPr="004506B5" w:rsidRDefault="00B87149" w:rsidP="0052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Họ và tên</w:t>
            </w:r>
          </w:p>
        </w:tc>
        <w:tc>
          <w:tcPr>
            <w:tcW w:w="475" w:type="pct"/>
            <w:hideMark/>
          </w:tcPr>
          <w:p w:rsidR="00B87149" w:rsidRPr="004506B5" w:rsidRDefault="00B87149" w:rsidP="0052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Năm sinh</w:t>
            </w:r>
          </w:p>
        </w:tc>
        <w:tc>
          <w:tcPr>
            <w:tcW w:w="919" w:type="pct"/>
            <w:hideMark/>
          </w:tcPr>
          <w:p w:rsidR="00B87149" w:rsidRPr="004506B5" w:rsidRDefault="00B87149" w:rsidP="0052655C">
            <w:pPr>
              <w:spacing w:after="0" w:line="240" w:lineRule="auto"/>
              <w:ind w:right="46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Trình độ</w:t>
            </w:r>
            <w:bookmarkStart w:id="0" w:name="_GoBack"/>
            <w:bookmarkEnd w:id="0"/>
          </w:p>
          <w:p w:rsidR="00B87149" w:rsidRPr="004506B5" w:rsidRDefault="00B87149" w:rsidP="0052655C">
            <w:pPr>
              <w:spacing w:after="0" w:line="240" w:lineRule="auto"/>
              <w:ind w:right="276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chuyên môn</w:t>
            </w:r>
          </w:p>
        </w:tc>
        <w:tc>
          <w:tcPr>
            <w:tcW w:w="1260" w:type="pct"/>
          </w:tcPr>
          <w:p w:rsidR="00B87149" w:rsidRPr="004506B5" w:rsidRDefault="00B87149" w:rsidP="0052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Nội dung thực hành KBCB</w:t>
            </w:r>
          </w:p>
        </w:tc>
        <w:tc>
          <w:tcPr>
            <w:tcW w:w="882" w:type="pct"/>
            <w:hideMark/>
          </w:tcPr>
          <w:p w:rsidR="00B87149" w:rsidRPr="004506B5" w:rsidRDefault="00B87149" w:rsidP="0052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Thời gian thực hành</w:t>
            </w:r>
          </w:p>
        </w:tc>
        <w:tc>
          <w:tcPr>
            <w:tcW w:w="340" w:type="pct"/>
          </w:tcPr>
          <w:p w:rsidR="00B87149" w:rsidRPr="004506B5" w:rsidRDefault="00B87149" w:rsidP="0052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Ghi chú</w:t>
            </w:r>
          </w:p>
        </w:tc>
      </w:tr>
      <w:tr w:rsidR="005400F8" w:rsidRPr="004506B5" w:rsidTr="007B624D">
        <w:trPr>
          <w:trHeight w:val="610"/>
        </w:trPr>
        <w:tc>
          <w:tcPr>
            <w:tcW w:w="269" w:type="pct"/>
          </w:tcPr>
          <w:p w:rsidR="005400F8" w:rsidRPr="0052655C" w:rsidRDefault="005400F8" w:rsidP="0052655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5" w:type="pct"/>
          </w:tcPr>
          <w:p w:rsidR="005400F8" w:rsidRDefault="005400F8" w:rsidP="005265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Nguyễn Văn Khoa</w:t>
            </w:r>
          </w:p>
        </w:tc>
        <w:tc>
          <w:tcPr>
            <w:tcW w:w="475" w:type="pct"/>
          </w:tcPr>
          <w:p w:rsidR="005400F8" w:rsidRDefault="005400F8" w:rsidP="0052655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hAnsi="Times New Roman"/>
                <w:color w:val="000000"/>
                <w:sz w:val="28"/>
                <w:szCs w:val="28"/>
              </w:rPr>
              <w:t>18/01/1985</w:t>
            </w:r>
          </w:p>
        </w:tc>
        <w:tc>
          <w:tcPr>
            <w:tcW w:w="919" w:type="pct"/>
          </w:tcPr>
          <w:p w:rsidR="005400F8" w:rsidRPr="00E873FB" w:rsidRDefault="005400F8" w:rsidP="00E873F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hAnsi="Times New Roman"/>
                <w:color w:val="000000"/>
                <w:sz w:val="28"/>
                <w:szCs w:val="28"/>
              </w:rPr>
              <w:t>Bác sỹ Y học dự phòng</w:t>
            </w:r>
          </w:p>
        </w:tc>
        <w:tc>
          <w:tcPr>
            <w:tcW w:w="1260" w:type="pct"/>
          </w:tcPr>
          <w:p w:rsidR="005400F8" w:rsidRPr="00E873FB" w:rsidRDefault="005400F8" w:rsidP="00E873F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400F8">
              <w:rPr>
                <w:rFonts w:ascii="Times New Roman" w:eastAsia="Times New Roman" w:hAnsi="Times New Roman"/>
                <w:bCs/>
                <w:sz w:val="28"/>
                <w:szCs w:val="28"/>
              </w:rPr>
              <w:t>Thực hành KBCB đối với chức danh Bác sỹ Y học dự phòng</w:t>
            </w:r>
          </w:p>
        </w:tc>
        <w:tc>
          <w:tcPr>
            <w:tcW w:w="882" w:type="pct"/>
          </w:tcPr>
          <w:p w:rsidR="005400F8" w:rsidRPr="004506B5" w:rsidRDefault="005400F8" w:rsidP="00752E3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Từ ngày </w:t>
            </w:r>
            <w:r w:rsidRPr="005400F8">
              <w:rPr>
                <w:rFonts w:ascii="Times New Roman" w:eastAsia="Times New Roman" w:hAnsi="Times New Roman"/>
                <w:bCs/>
                <w:sz w:val="28"/>
                <w:szCs w:val="28"/>
              </w:rPr>
              <w:t>06/10/2025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r w:rsidRPr="004506B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đến ngày </w:t>
            </w:r>
            <w:r w:rsidRPr="005400F8">
              <w:rPr>
                <w:rFonts w:ascii="Times New Roman" w:eastAsia="Times New Roman" w:hAnsi="Times New Roman"/>
                <w:bCs/>
                <w:sz w:val="28"/>
                <w:szCs w:val="28"/>
              </w:rPr>
              <w:t>05/10/2026</w:t>
            </w:r>
          </w:p>
        </w:tc>
        <w:tc>
          <w:tcPr>
            <w:tcW w:w="340" w:type="pct"/>
          </w:tcPr>
          <w:p w:rsidR="005400F8" w:rsidRPr="004506B5" w:rsidRDefault="005400F8" w:rsidP="005265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5400F8" w:rsidRPr="004506B5" w:rsidTr="007B624D">
        <w:trPr>
          <w:trHeight w:val="610"/>
        </w:trPr>
        <w:tc>
          <w:tcPr>
            <w:tcW w:w="269" w:type="pct"/>
          </w:tcPr>
          <w:p w:rsidR="005400F8" w:rsidRPr="0052655C" w:rsidRDefault="005400F8" w:rsidP="0052655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5" w:type="pct"/>
          </w:tcPr>
          <w:p w:rsidR="005400F8" w:rsidRDefault="005400F8" w:rsidP="005265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Lê Thị Thanh Vân</w:t>
            </w:r>
          </w:p>
        </w:tc>
        <w:tc>
          <w:tcPr>
            <w:tcW w:w="475" w:type="pct"/>
          </w:tcPr>
          <w:p w:rsidR="005400F8" w:rsidRDefault="005400F8" w:rsidP="0052655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hAnsi="Times New Roman"/>
                <w:color w:val="000000"/>
                <w:sz w:val="28"/>
                <w:szCs w:val="28"/>
              </w:rPr>
              <w:t>12/11/2000</w:t>
            </w:r>
          </w:p>
        </w:tc>
        <w:tc>
          <w:tcPr>
            <w:tcW w:w="919" w:type="pct"/>
          </w:tcPr>
          <w:p w:rsidR="005400F8" w:rsidRPr="00E873FB" w:rsidRDefault="005400F8" w:rsidP="00E873F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hAnsi="Times New Roman"/>
                <w:color w:val="000000"/>
                <w:sz w:val="28"/>
                <w:szCs w:val="28"/>
              </w:rPr>
              <w:t>Bác sỹ Y khoa</w:t>
            </w:r>
          </w:p>
        </w:tc>
        <w:tc>
          <w:tcPr>
            <w:tcW w:w="1260" w:type="pct"/>
          </w:tcPr>
          <w:p w:rsidR="005400F8" w:rsidRPr="00E873FB" w:rsidRDefault="005400F8" w:rsidP="00E873F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400F8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Thực hành KBCB đối với chức danh </w:t>
            </w:r>
            <w:r w:rsidRPr="005400F8">
              <w:rPr>
                <w:rFonts w:ascii="Times New Roman" w:eastAsia="Times New Roman" w:hAnsi="Times New Roman"/>
                <w:bCs/>
                <w:sz w:val="28"/>
                <w:szCs w:val="28"/>
              </w:rPr>
              <w:t>Bác sỹ Y khoa</w:t>
            </w:r>
          </w:p>
        </w:tc>
        <w:tc>
          <w:tcPr>
            <w:tcW w:w="882" w:type="pct"/>
          </w:tcPr>
          <w:p w:rsidR="005400F8" w:rsidRPr="004506B5" w:rsidRDefault="005400F8" w:rsidP="00752E3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Từ ngày </w:t>
            </w:r>
            <w:r w:rsidRPr="005400F8">
              <w:rPr>
                <w:rFonts w:ascii="Times New Roman" w:eastAsia="Times New Roman" w:hAnsi="Times New Roman"/>
                <w:bCs/>
                <w:sz w:val="28"/>
                <w:szCs w:val="28"/>
              </w:rPr>
              <w:t>06/10/2025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r w:rsidRPr="004506B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đến ngày </w:t>
            </w:r>
            <w:r w:rsidRPr="005400F8">
              <w:rPr>
                <w:rFonts w:ascii="Times New Roman" w:eastAsia="Times New Roman" w:hAnsi="Times New Roman"/>
                <w:bCs/>
                <w:sz w:val="28"/>
                <w:szCs w:val="28"/>
              </w:rPr>
              <w:t>05/10/2026</w:t>
            </w:r>
          </w:p>
        </w:tc>
        <w:tc>
          <w:tcPr>
            <w:tcW w:w="340" w:type="pct"/>
          </w:tcPr>
          <w:p w:rsidR="005400F8" w:rsidRPr="004506B5" w:rsidRDefault="005400F8" w:rsidP="005265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5400F8" w:rsidRPr="004506B5" w:rsidTr="007B624D">
        <w:trPr>
          <w:trHeight w:val="610"/>
        </w:trPr>
        <w:tc>
          <w:tcPr>
            <w:tcW w:w="269" w:type="pct"/>
          </w:tcPr>
          <w:p w:rsidR="005400F8" w:rsidRPr="0052655C" w:rsidRDefault="005400F8" w:rsidP="0052655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5" w:type="pct"/>
          </w:tcPr>
          <w:p w:rsidR="005400F8" w:rsidRDefault="005400F8" w:rsidP="005265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Đặng Thị Hoài</w:t>
            </w:r>
          </w:p>
        </w:tc>
        <w:tc>
          <w:tcPr>
            <w:tcW w:w="475" w:type="pct"/>
          </w:tcPr>
          <w:p w:rsidR="005400F8" w:rsidRDefault="005400F8" w:rsidP="0052655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hAnsi="Times New Roman"/>
                <w:color w:val="000000"/>
                <w:sz w:val="28"/>
                <w:szCs w:val="28"/>
              </w:rPr>
              <w:t>20/04/1999</w:t>
            </w:r>
          </w:p>
        </w:tc>
        <w:tc>
          <w:tcPr>
            <w:tcW w:w="919" w:type="pct"/>
          </w:tcPr>
          <w:p w:rsidR="005400F8" w:rsidRPr="00E873FB" w:rsidRDefault="005400F8" w:rsidP="00E873F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hAnsi="Times New Roman"/>
                <w:color w:val="000000"/>
                <w:sz w:val="28"/>
                <w:szCs w:val="28"/>
              </w:rPr>
              <w:t>Bác sỹ Đa khoa</w:t>
            </w:r>
          </w:p>
        </w:tc>
        <w:tc>
          <w:tcPr>
            <w:tcW w:w="1260" w:type="pct"/>
          </w:tcPr>
          <w:p w:rsidR="005400F8" w:rsidRPr="00E873FB" w:rsidRDefault="005400F8" w:rsidP="00E873F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400F8">
              <w:rPr>
                <w:rFonts w:ascii="Times New Roman" w:eastAsia="Times New Roman" w:hAnsi="Times New Roman"/>
                <w:bCs/>
                <w:sz w:val="28"/>
                <w:szCs w:val="28"/>
              </w:rPr>
              <w:t>Thực hành KBCB đối với chức danh Bác sỹ Đa khoa</w:t>
            </w:r>
          </w:p>
        </w:tc>
        <w:tc>
          <w:tcPr>
            <w:tcW w:w="882" w:type="pct"/>
          </w:tcPr>
          <w:p w:rsidR="005400F8" w:rsidRPr="004506B5" w:rsidRDefault="004063DA" w:rsidP="00752E3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4063DA">
              <w:rPr>
                <w:rFonts w:ascii="Times New Roman" w:eastAsia="Times New Roman" w:hAnsi="Times New Roman"/>
                <w:bCs/>
                <w:sz w:val="28"/>
                <w:szCs w:val="28"/>
              </w:rPr>
              <w:t>Từ ngày 06/10/2025 đến ngày 05/10/2026</w:t>
            </w:r>
          </w:p>
        </w:tc>
        <w:tc>
          <w:tcPr>
            <w:tcW w:w="340" w:type="pct"/>
          </w:tcPr>
          <w:p w:rsidR="005400F8" w:rsidRPr="004506B5" w:rsidRDefault="005400F8" w:rsidP="005265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5400F8" w:rsidRPr="004506B5" w:rsidTr="007B624D">
        <w:trPr>
          <w:trHeight w:val="610"/>
        </w:trPr>
        <w:tc>
          <w:tcPr>
            <w:tcW w:w="269" w:type="pct"/>
          </w:tcPr>
          <w:p w:rsidR="005400F8" w:rsidRPr="0052655C" w:rsidRDefault="005400F8" w:rsidP="005400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5" w:type="pct"/>
          </w:tcPr>
          <w:p w:rsidR="005400F8" w:rsidRDefault="005400F8" w:rsidP="005400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Trần Thị Loan</w:t>
            </w:r>
          </w:p>
        </w:tc>
        <w:tc>
          <w:tcPr>
            <w:tcW w:w="475" w:type="pct"/>
          </w:tcPr>
          <w:p w:rsidR="005400F8" w:rsidRDefault="005400F8" w:rsidP="005400F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hAnsi="Times New Roman"/>
                <w:color w:val="000000"/>
                <w:sz w:val="28"/>
                <w:szCs w:val="28"/>
              </w:rPr>
              <w:t>25/03/1999</w:t>
            </w:r>
          </w:p>
        </w:tc>
        <w:tc>
          <w:tcPr>
            <w:tcW w:w="919" w:type="pct"/>
          </w:tcPr>
          <w:p w:rsidR="005400F8" w:rsidRPr="00E873FB" w:rsidRDefault="005400F8" w:rsidP="005400F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hAnsi="Times New Roman"/>
                <w:color w:val="000000"/>
                <w:sz w:val="28"/>
                <w:szCs w:val="28"/>
              </w:rPr>
              <w:t>Bác sỹ Y khoa</w:t>
            </w:r>
          </w:p>
        </w:tc>
        <w:tc>
          <w:tcPr>
            <w:tcW w:w="1260" w:type="pct"/>
          </w:tcPr>
          <w:p w:rsidR="005400F8" w:rsidRPr="00E873FB" w:rsidRDefault="005400F8" w:rsidP="005400F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400F8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Thực hành KBCB đối với chức danh </w:t>
            </w:r>
            <w:r w:rsidRPr="005400F8">
              <w:rPr>
                <w:rFonts w:ascii="Times New Roman" w:eastAsia="Times New Roman" w:hAnsi="Times New Roman"/>
                <w:bCs/>
                <w:sz w:val="28"/>
                <w:szCs w:val="28"/>
              </w:rPr>
              <w:t>Bác sỹ Y khoa</w:t>
            </w:r>
          </w:p>
        </w:tc>
        <w:tc>
          <w:tcPr>
            <w:tcW w:w="882" w:type="pct"/>
          </w:tcPr>
          <w:p w:rsidR="005400F8" w:rsidRPr="004506B5" w:rsidRDefault="004063DA" w:rsidP="005400F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4063DA">
              <w:rPr>
                <w:rFonts w:ascii="Times New Roman" w:eastAsia="Times New Roman" w:hAnsi="Times New Roman"/>
                <w:bCs/>
                <w:sz w:val="28"/>
                <w:szCs w:val="28"/>
              </w:rPr>
              <w:t>Từ ngày 06/10/2025 đến ngày 05/10/2026</w:t>
            </w:r>
          </w:p>
        </w:tc>
        <w:tc>
          <w:tcPr>
            <w:tcW w:w="340" w:type="pct"/>
          </w:tcPr>
          <w:p w:rsidR="005400F8" w:rsidRPr="004506B5" w:rsidRDefault="005400F8" w:rsidP="005400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5400F8" w:rsidRPr="004506B5" w:rsidTr="007B624D">
        <w:trPr>
          <w:trHeight w:val="610"/>
        </w:trPr>
        <w:tc>
          <w:tcPr>
            <w:tcW w:w="269" w:type="pct"/>
          </w:tcPr>
          <w:p w:rsidR="005400F8" w:rsidRPr="0052655C" w:rsidRDefault="005400F8" w:rsidP="005400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5" w:type="pct"/>
          </w:tcPr>
          <w:p w:rsidR="005400F8" w:rsidRDefault="005400F8" w:rsidP="005400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Nguyễn Thị Huyền</w:t>
            </w:r>
          </w:p>
        </w:tc>
        <w:tc>
          <w:tcPr>
            <w:tcW w:w="475" w:type="pct"/>
          </w:tcPr>
          <w:p w:rsidR="005400F8" w:rsidRDefault="005400F8" w:rsidP="005400F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hAnsi="Times New Roman"/>
                <w:color w:val="000000"/>
                <w:sz w:val="28"/>
                <w:szCs w:val="28"/>
              </w:rPr>
              <w:t>12/08/1999</w:t>
            </w:r>
          </w:p>
        </w:tc>
        <w:tc>
          <w:tcPr>
            <w:tcW w:w="919" w:type="pct"/>
          </w:tcPr>
          <w:p w:rsidR="005400F8" w:rsidRPr="00E873FB" w:rsidRDefault="005400F8" w:rsidP="005400F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hAnsi="Times New Roman"/>
                <w:color w:val="000000"/>
                <w:sz w:val="28"/>
                <w:szCs w:val="28"/>
              </w:rPr>
              <w:t>Bác sỹ Y khoa</w:t>
            </w:r>
          </w:p>
        </w:tc>
        <w:tc>
          <w:tcPr>
            <w:tcW w:w="1260" w:type="pct"/>
          </w:tcPr>
          <w:p w:rsidR="005400F8" w:rsidRPr="00E873FB" w:rsidRDefault="005400F8" w:rsidP="005400F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400F8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Thực hành KBCB đối với chức danh </w:t>
            </w:r>
            <w:r w:rsidRPr="005400F8">
              <w:rPr>
                <w:rFonts w:ascii="Times New Roman" w:eastAsia="Times New Roman" w:hAnsi="Times New Roman"/>
                <w:bCs/>
                <w:sz w:val="28"/>
                <w:szCs w:val="28"/>
              </w:rPr>
              <w:t>Bác sỹ Y khoa</w:t>
            </w:r>
          </w:p>
        </w:tc>
        <w:tc>
          <w:tcPr>
            <w:tcW w:w="882" w:type="pct"/>
          </w:tcPr>
          <w:p w:rsidR="005400F8" w:rsidRPr="004506B5" w:rsidRDefault="004063DA" w:rsidP="005400F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4063DA">
              <w:rPr>
                <w:rFonts w:ascii="Times New Roman" w:eastAsia="Times New Roman" w:hAnsi="Times New Roman"/>
                <w:bCs/>
                <w:sz w:val="28"/>
                <w:szCs w:val="28"/>
              </w:rPr>
              <w:t>Từ ngày 06/10/2025 đến ngày 05/10/2026</w:t>
            </w:r>
          </w:p>
        </w:tc>
        <w:tc>
          <w:tcPr>
            <w:tcW w:w="340" w:type="pct"/>
          </w:tcPr>
          <w:p w:rsidR="005400F8" w:rsidRPr="004506B5" w:rsidRDefault="005400F8" w:rsidP="005400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5400F8" w:rsidRPr="004506B5" w:rsidTr="007B624D">
        <w:trPr>
          <w:trHeight w:val="610"/>
        </w:trPr>
        <w:tc>
          <w:tcPr>
            <w:tcW w:w="269" w:type="pct"/>
          </w:tcPr>
          <w:p w:rsidR="005400F8" w:rsidRPr="0052655C" w:rsidRDefault="005400F8" w:rsidP="005400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5" w:type="pct"/>
          </w:tcPr>
          <w:p w:rsidR="005400F8" w:rsidRDefault="005400F8" w:rsidP="005400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Vũ Quang Hưng</w:t>
            </w:r>
          </w:p>
        </w:tc>
        <w:tc>
          <w:tcPr>
            <w:tcW w:w="475" w:type="pct"/>
          </w:tcPr>
          <w:p w:rsidR="005400F8" w:rsidRDefault="005400F8" w:rsidP="005400F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hAnsi="Times New Roman"/>
                <w:color w:val="000000"/>
                <w:sz w:val="28"/>
                <w:szCs w:val="28"/>
              </w:rPr>
              <w:t>15/12/1999</w:t>
            </w:r>
          </w:p>
        </w:tc>
        <w:tc>
          <w:tcPr>
            <w:tcW w:w="919" w:type="pct"/>
          </w:tcPr>
          <w:p w:rsidR="005400F8" w:rsidRPr="00E873FB" w:rsidRDefault="005400F8" w:rsidP="005400F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hAnsi="Times New Roman"/>
                <w:color w:val="000000"/>
                <w:sz w:val="28"/>
                <w:szCs w:val="28"/>
              </w:rPr>
              <w:t>Bác sỹ Y khoa</w:t>
            </w:r>
          </w:p>
        </w:tc>
        <w:tc>
          <w:tcPr>
            <w:tcW w:w="1260" w:type="pct"/>
          </w:tcPr>
          <w:p w:rsidR="005400F8" w:rsidRPr="00E873FB" w:rsidRDefault="005400F8" w:rsidP="005400F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400F8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Thực hành KBCB đối với chức danh </w:t>
            </w:r>
            <w:r w:rsidRPr="005400F8">
              <w:rPr>
                <w:rFonts w:ascii="Times New Roman" w:eastAsia="Times New Roman" w:hAnsi="Times New Roman"/>
                <w:bCs/>
                <w:sz w:val="28"/>
                <w:szCs w:val="28"/>
              </w:rPr>
              <w:t>Bác sỹ Y khoa</w:t>
            </w:r>
          </w:p>
        </w:tc>
        <w:tc>
          <w:tcPr>
            <w:tcW w:w="882" w:type="pct"/>
          </w:tcPr>
          <w:p w:rsidR="005400F8" w:rsidRPr="004506B5" w:rsidRDefault="004063DA" w:rsidP="005400F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4063DA">
              <w:rPr>
                <w:rFonts w:ascii="Times New Roman" w:eastAsia="Times New Roman" w:hAnsi="Times New Roman"/>
                <w:bCs/>
                <w:sz w:val="28"/>
                <w:szCs w:val="28"/>
              </w:rPr>
              <w:t>Từ ngày 06/10/2025 đến ngày 05/10/2026</w:t>
            </w:r>
          </w:p>
        </w:tc>
        <w:tc>
          <w:tcPr>
            <w:tcW w:w="340" w:type="pct"/>
          </w:tcPr>
          <w:p w:rsidR="005400F8" w:rsidRPr="004506B5" w:rsidRDefault="005400F8" w:rsidP="005400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5400F8" w:rsidRPr="004506B5" w:rsidTr="007B624D">
        <w:trPr>
          <w:trHeight w:val="610"/>
        </w:trPr>
        <w:tc>
          <w:tcPr>
            <w:tcW w:w="269" w:type="pct"/>
          </w:tcPr>
          <w:p w:rsidR="005400F8" w:rsidRPr="0052655C" w:rsidRDefault="005400F8" w:rsidP="005400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5" w:type="pct"/>
          </w:tcPr>
          <w:p w:rsidR="005400F8" w:rsidRDefault="005400F8" w:rsidP="005400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Phạm Quang Đạt</w:t>
            </w:r>
          </w:p>
        </w:tc>
        <w:tc>
          <w:tcPr>
            <w:tcW w:w="475" w:type="pct"/>
          </w:tcPr>
          <w:p w:rsidR="005400F8" w:rsidRDefault="005400F8" w:rsidP="005400F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hAnsi="Times New Roman"/>
                <w:color w:val="000000"/>
                <w:sz w:val="28"/>
                <w:szCs w:val="28"/>
              </w:rPr>
              <w:t>19/12/2001</w:t>
            </w:r>
          </w:p>
        </w:tc>
        <w:tc>
          <w:tcPr>
            <w:tcW w:w="919" w:type="pct"/>
          </w:tcPr>
          <w:p w:rsidR="005400F8" w:rsidRPr="00E873FB" w:rsidRDefault="005400F8" w:rsidP="005400F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hAnsi="Times New Roman"/>
                <w:color w:val="000000"/>
                <w:sz w:val="28"/>
                <w:szCs w:val="28"/>
              </w:rPr>
              <w:t>Bác sỹ Y khoa</w:t>
            </w:r>
          </w:p>
        </w:tc>
        <w:tc>
          <w:tcPr>
            <w:tcW w:w="1260" w:type="pct"/>
          </w:tcPr>
          <w:p w:rsidR="005400F8" w:rsidRPr="00E873FB" w:rsidRDefault="005400F8" w:rsidP="005400F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400F8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Thực hành KBCB đối với chức danh </w:t>
            </w:r>
            <w:r w:rsidRPr="005400F8">
              <w:rPr>
                <w:rFonts w:ascii="Times New Roman" w:eastAsia="Times New Roman" w:hAnsi="Times New Roman"/>
                <w:bCs/>
                <w:sz w:val="28"/>
                <w:szCs w:val="28"/>
              </w:rPr>
              <w:t>Bác sỹ Y khoa</w:t>
            </w:r>
          </w:p>
        </w:tc>
        <w:tc>
          <w:tcPr>
            <w:tcW w:w="882" w:type="pct"/>
          </w:tcPr>
          <w:p w:rsidR="005400F8" w:rsidRPr="004506B5" w:rsidRDefault="004063DA" w:rsidP="005400F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4063DA">
              <w:rPr>
                <w:rFonts w:ascii="Times New Roman" w:eastAsia="Times New Roman" w:hAnsi="Times New Roman"/>
                <w:bCs/>
                <w:sz w:val="28"/>
                <w:szCs w:val="28"/>
              </w:rPr>
              <w:t>Từ ngày 06/10/2025 đến ngày 05/10/2026</w:t>
            </w:r>
          </w:p>
        </w:tc>
        <w:tc>
          <w:tcPr>
            <w:tcW w:w="340" w:type="pct"/>
          </w:tcPr>
          <w:p w:rsidR="005400F8" w:rsidRPr="004506B5" w:rsidRDefault="005400F8" w:rsidP="005400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5400F8" w:rsidRPr="004506B5" w:rsidTr="007B624D">
        <w:trPr>
          <w:trHeight w:val="610"/>
        </w:trPr>
        <w:tc>
          <w:tcPr>
            <w:tcW w:w="269" w:type="pct"/>
          </w:tcPr>
          <w:p w:rsidR="005400F8" w:rsidRPr="0052655C" w:rsidRDefault="005400F8" w:rsidP="005400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5" w:type="pct"/>
          </w:tcPr>
          <w:p w:rsidR="005400F8" w:rsidRDefault="005400F8" w:rsidP="005400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Ngô Khánh Duy</w:t>
            </w:r>
          </w:p>
        </w:tc>
        <w:tc>
          <w:tcPr>
            <w:tcW w:w="475" w:type="pct"/>
          </w:tcPr>
          <w:p w:rsidR="005400F8" w:rsidRDefault="005400F8" w:rsidP="005400F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hAnsi="Times New Roman"/>
                <w:color w:val="000000"/>
                <w:sz w:val="28"/>
                <w:szCs w:val="28"/>
              </w:rPr>
              <w:t>14/05/2001</w:t>
            </w:r>
          </w:p>
        </w:tc>
        <w:tc>
          <w:tcPr>
            <w:tcW w:w="919" w:type="pct"/>
          </w:tcPr>
          <w:p w:rsidR="005400F8" w:rsidRPr="00E873FB" w:rsidRDefault="005400F8" w:rsidP="005400F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400F8">
              <w:rPr>
                <w:rFonts w:ascii="Times New Roman" w:hAnsi="Times New Roman"/>
                <w:color w:val="000000"/>
                <w:sz w:val="28"/>
                <w:szCs w:val="28"/>
              </w:rPr>
              <w:t>Bác sỹ Y khoa</w:t>
            </w:r>
          </w:p>
        </w:tc>
        <w:tc>
          <w:tcPr>
            <w:tcW w:w="1260" w:type="pct"/>
          </w:tcPr>
          <w:p w:rsidR="005400F8" w:rsidRPr="00E873FB" w:rsidRDefault="005400F8" w:rsidP="005400F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400F8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Thực hành KBCB đối với chức danh </w:t>
            </w:r>
            <w:r w:rsidRPr="005400F8">
              <w:rPr>
                <w:rFonts w:ascii="Times New Roman" w:eastAsia="Times New Roman" w:hAnsi="Times New Roman"/>
                <w:bCs/>
                <w:sz w:val="28"/>
                <w:szCs w:val="28"/>
              </w:rPr>
              <w:t>Bác sỹ Y khoa</w:t>
            </w:r>
          </w:p>
        </w:tc>
        <w:tc>
          <w:tcPr>
            <w:tcW w:w="882" w:type="pct"/>
          </w:tcPr>
          <w:p w:rsidR="005400F8" w:rsidRPr="004506B5" w:rsidRDefault="004063DA" w:rsidP="005400F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4063DA">
              <w:rPr>
                <w:rFonts w:ascii="Times New Roman" w:eastAsia="Times New Roman" w:hAnsi="Times New Roman"/>
                <w:bCs/>
                <w:sz w:val="28"/>
                <w:szCs w:val="28"/>
              </w:rPr>
              <w:t>Từ ngày 06/10/2025 đến ngày 05/10/2026</w:t>
            </w:r>
          </w:p>
        </w:tc>
        <w:tc>
          <w:tcPr>
            <w:tcW w:w="340" w:type="pct"/>
          </w:tcPr>
          <w:p w:rsidR="005400F8" w:rsidRPr="004506B5" w:rsidRDefault="005400F8" w:rsidP="005400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B87149" w:rsidRPr="00E22AC5" w:rsidRDefault="00B87149" w:rsidP="00B87149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val="sv-SE"/>
        </w:rPr>
      </w:pPr>
    </w:p>
    <w:p w:rsidR="00EC2F9A" w:rsidRDefault="00EC2F9A"/>
    <w:sectPr w:rsidR="00EC2F9A" w:rsidSect="00B87149">
      <w:pgSz w:w="16839" w:h="11907" w:orient="landscape"/>
      <w:pgMar w:top="567" w:right="510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60709A"/>
    <w:multiLevelType w:val="hybridMultilevel"/>
    <w:tmpl w:val="96E443C8"/>
    <w:lvl w:ilvl="0" w:tplc="BED80308">
      <w:start w:val="1"/>
      <w:numFmt w:val="decimal"/>
      <w:lvlText w:val="%1"/>
      <w:lvlJc w:val="center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149"/>
    <w:rsid w:val="0003006B"/>
    <w:rsid w:val="00042C58"/>
    <w:rsid w:val="0011527D"/>
    <w:rsid w:val="00144485"/>
    <w:rsid w:val="00204313"/>
    <w:rsid w:val="0025189F"/>
    <w:rsid w:val="003567D4"/>
    <w:rsid w:val="003755EA"/>
    <w:rsid w:val="003766C0"/>
    <w:rsid w:val="00376E92"/>
    <w:rsid w:val="003A4E8B"/>
    <w:rsid w:val="003A593E"/>
    <w:rsid w:val="003D381B"/>
    <w:rsid w:val="003D743A"/>
    <w:rsid w:val="004063DA"/>
    <w:rsid w:val="0041073F"/>
    <w:rsid w:val="00422A45"/>
    <w:rsid w:val="004506B5"/>
    <w:rsid w:val="004B6238"/>
    <w:rsid w:val="004C23F1"/>
    <w:rsid w:val="00517F2B"/>
    <w:rsid w:val="0052655C"/>
    <w:rsid w:val="005400F8"/>
    <w:rsid w:val="005F6BEE"/>
    <w:rsid w:val="00627A7F"/>
    <w:rsid w:val="006658D6"/>
    <w:rsid w:val="006F41B4"/>
    <w:rsid w:val="00752E36"/>
    <w:rsid w:val="007B624D"/>
    <w:rsid w:val="00804F66"/>
    <w:rsid w:val="008B7880"/>
    <w:rsid w:val="008D659F"/>
    <w:rsid w:val="00956B4E"/>
    <w:rsid w:val="009A2DB2"/>
    <w:rsid w:val="00A33EAF"/>
    <w:rsid w:val="00A33F4E"/>
    <w:rsid w:val="00A55193"/>
    <w:rsid w:val="00AF4422"/>
    <w:rsid w:val="00B4287F"/>
    <w:rsid w:val="00B87149"/>
    <w:rsid w:val="00C25C46"/>
    <w:rsid w:val="00C403D2"/>
    <w:rsid w:val="00D2740D"/>
    <w:rsid w:val="00D32EB3"/>
    <w:rsid w:val="00D6256E"/>
    <w:rsid w:val="00DB7B03"/>
    <w:rsid w:val="00E362C5"/>
    <w:rsid w:val="00E873FB"/>
    <w:rsid w:val="00E9327C"/>
    <w:rsid w:val="00EC2F9A"/>
    <w:rsid w:val="00ED2A95"/>
    <w:rsid w:val="00F3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56A1A7-8C7C-4785-A756-0C325F9E8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149"/>
    <w:pPr>
      <w:spacing w:after="200" w:line="276" w:lineRule="auto"/>
    </w:pPr>
    <w:rPr>
      <w:rFonts w:ascii="Calibri" w:eastAsia="SimSun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265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6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</dc:creator>
  <cp:keywords/>
  <dc:description/>
  <cp:lastModifiedBy>EVan</cp:lastModifiedBy>
  <cp:revision>35</cp:revision>
  <dcterms:created xsi:type="dcterms:W3CDTF">2025-09-05T08:55:00Z</dcterms:created>
  <dcterms:modified xsi:type="dcterms:W3CDTF">2026-10-30T03:59:00Z</dcterms:modified>
</cp:coreProperties>
</file>